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779C0" w14:textId="77777777" w:rsidR="00141FC5" w:rsidRPr="00AE0687" w:rsidRDefault="00AE0687" w:rsidP="00AE0687">
      <w:pPr>
        <w:jc w:val="center"/>
        <w:rPr>
          <w:b/>
        </w:rPr>
      </w:pPr>
      <w:r>
        <w:rPr>
          <w:b/>
        </w:rPr>
        <w:t xml:space="preserve">SM3 </w:t>
      </w:r>
      <w:r w:rsidR="00745579" w:rsidRPr="00AE0687">
        <w:rPr>
          <w:b/>
        </w:rPr>
        <w:t>Final Project</w:t>
      </w:r>
      <w:r w:rsidR="00E87E01">
        <w:rPr>
          <w:b/>
        </w:rPr>
        <w:t xml:space="preserve"> (100 points)</w:t>
      </w:r>
    </w:p>
    <w:p w14:paraId="4006A79F" w14:textId="77777777" w:rsidR="00745579" w:rsidRPr="00AE0687" w:rsidRDefault="00745579">
      <w:pPr>
        <w:rPr>
          <w:b/>
        </w:rPr>
      </w:pPr>
    </w:p>
    <w:p w14:paraId="5A5955AD" w14:textId="77777777" w:rsidR="00745579" w:rsidRDefault="00AE0687">
      <w:r w:rsidRPr="00AE0687">
        <w:rPr>
          <w:b/>
        </w:rPr>
        <w:t>Objective:</w:t>
      </w:r>
      <w:r>
        <w:t xml:space="preserve"> </w:t>
      </w:r>
      <w:r w:rsidR="00745579">
        <w:t xml:space="preserve">You are going to use your knowledge of </w:t>
      </w:r>
      <w:r w:rsidR="0077622A">
        <w:t xml:space="preserve">solids of revolution to solve a design problem. </w:t>
      </w:r>
    </w:p>
    <w:p w14:paraId="3038C2AA" w14:textId="77777777" w:rsidR="003471C0" w:rsidRDefault="003471C0"/>
    <w:p w14:paraId="0C90AE0E" w14:textId="77777777" w:rsidR="003471C0" w:rsidRDefault="00AE0687">
      <w:r>
        <w:t xml:space="preserve">A company is hosting a contest of who can create the best Mother’s Day gift for them to sell. The gift must be a 3-D object formed by revolving a set of functions around an axis on a graph. The gift can be anything that you think a mother would like (vase, pot, sculpture </w:t>
      </w:r>
      <w:proofErr w:type="spellStart"/>
      <w:r>
        <w:t>etc</w:t>
      </w:r>
      <w:proofErr w:type="spellEnd"/>
      <w:r>
        <w:t xml:space="preserve">…). </w:t>
      </w:r>
      <w:r w:rsidR="00E87E01">
        <w:t>You and a partner will pitch an idea that you think would sell. The winning team in each class will receive a prize (extra credit).</w:t>
      </w:r>
    </w:p>
    <w:p w14:paraId="25720EB4" w14:textId="77777777" w:rsidR="003471C0" w:rsidRDefault="003471C0"/>
    <w:p w14:paraId="23AACB09" w14:textId="77777777" w:rsidR="003471C0" w:rsidRDefault="003471C0"/>
    <w:p w14:paraId="6A3BE239" w14:textId="77777777" w:rsidR="003471C0" w:rsidRDefault="003471C0">
      <w:pPr>
        <w:rPr>
          <w:b/>
        </w:rPr>
      </w:pPr>
      <w:r w:rsidRPr="00E87E01">
        <w:rPr>
          <w:b/>
        </w:rPr>
        <w:t>Requirements:</w:t>
      </w:r>
    </w:p>
    <w:p w14:paraId="16628943" w14:textId="33B405B8" w:rsidR="00E87E01" w:rsidRDefault="00E87E01">
      <w:r>
        <w:t>Pie</w:t>
      </w:r>
      <w:r w:rsidR="007D5ACC">
        <w:t>cewise “function” identified (20</w:t>
      </w:r>
      <w:r>
        <w:t xml:space="preserve"> points)</w:t>
      </w:r>
    </w:p>
    <w:p w14:paraId="5D38A009" w14:textId="77777777" w:rsidR="00E87E01" w:rsidRDefault="00E87E01" w:rsidP="00E87E01">
      <w:pPr>
        <w:pStyle w:val="ListParagraph"/>
        <w:numPr>
          <w:ilvl w:val="0"/>
          <w:numId w:val="1"/>
        </w:numPr>
      </w:pPr>
      <w:r>
        <w:t>At least 5 pieces</w:t>
      </w:r>
      <w:r w:rsidR="00F629B6">
        <w:t xml:space="preserve"> (2 non-linear)</w:t>
      </w:r>
    </w:p>
    <w:p w14:paraId="60606B29" w14:textId="77777777" w:rsidR="00F629B6" w:rsidRDefault="00F629B6" w:rsidP="00E87E01">
      <w:pPr>
        <w:pStyle w:val="ListParagraph"/>
        <w:numPr>
          <w:ilvl w:val="0"/>
          <w:numId w:val="1"/>
        </w:numPr>
      </w:pPr>
      <w:r>
        <w:t>Includes domain for each piece</w:t>
      </w:r>
    </w:p>
    <w:p w14:paraId="6DFBE154" w14:textId="77777777" w:rsidR="00E87E01" w:rsidRPr="00E87E01" w:rsidRDefault="00E87E01" w:rsidP="00E87E01">
      <w:pPr>
        <w:pStyle w:val="ListParagraph"/>
        <w:numPr>
          <w:ilvl w:val="0"/>
          <w:numId w:val="1"/>
        </w:numPr>
      </w:pPr>
      <w:r>
        <w:t xml:space="preserve">Written neatly and clearly on project </w:t>
      </w:r>
    </w:p>
    <w:p w14:paraId="730040C2" w14:textId="77777777" w:rsidR="00E87E01" w:rsidRDefault="00E87E01">
      <w:r>
        <w:t>Graph of piecewise function (10 points)</w:t>
      </w:r>
    </w:p>
    <w:p w14:paraId="6BC14C62" w14:textId="77777777" w:rsidR="00E87E01" w:rsidRDefault="00E87E01" w:rsidP="00E87E01">
      <w:pPr>
        <w:pStyle w:val="ListParagraph"/>
        <w:numPr>
          <w:ilvl w:val="0"/>
          <w:numId w:val="2"/>
        </w:numPr>
      </w:pPr>
      <w:r>
        <w:t>Accurate</w:t>
      </w:r>
    </w:p>
    <w:p w14:paraId="719C39D2" w14:textId="77777777" w:rsidR="00E87E01" w:rsidRDefault="00E87E01" w:rsidP="00E87E01">
      <w:pPr>
        <w:pStyle w:val="ListParagraph"/>
        <w:numPr>
          <w:ilvl w:val="0"/>
          <w:numId w:val="2"/>
        </w:numPr>
      </w:pPr>
      <w:r>
        <w:t>Drawn neatly and large on project</w:t>
      </w:r>
    </w:p>
    <w:p w14:paraId="11630EA0" w14:textId="083EF66A" w:rsidR="00E87E01" w:rsidRDefault="007D5ACC">
      <w:r>
        <w:t>3-D object (3</w:t>
      </w:r>
      <w:r w:rsidR="00E87E01">
        <w:t>0 points)</w:t>
      </w:r>
    </w:p>
    <w:p w14:paraId="2034C1CE" w14:textId="77777777" w:rsidR="00E87E01" w:rsidRDefault="00E87E01" w:rsidP="00E87E01">
      <w:pPr>
        <w:pStyle w:val="ListParagraph"/>
        <w:numPr>
          <w:ilvl w:val="0"/>
          <w:numId w:val="3"/>
        </w:numPr>
      </w:pPr>
      <w:r>
        <w:t>State which axis it was revolved around</w:t>
      </w:r>
    </w:p>
    <w:p w14:paraId="22FBBFB9" w14:textId="77777777" w:rsidR="00E87E01" w:rsidRDefault="00E87E01" w:rsidP="00E87E01">
      <w:pPr>
        <w:pStyle w:val="ListParagraph"/>
        <w:numPr>
          <w:ilvl w:val="0"/>
          <w:numId w:val="3"/>
        </w:numPr>
      </w:pPr>
      <w:r>
        <w:t>Colored</w:t>
      </w:r>
    </w:p>
    <w:p w14:paraId="2EF6E56A" w14:textId="77777777" w:rsidR="00E87E01" w:rsidRDefault="00E87E01" w:rsidP="00E87E01">
      <w:pPr>
        <w:pStyle w:val="ListParagraph"/>
        <w:numPr>
          <w:ilvl w:val="0"/>
          <w:numId w:val="3"/>
        </w:numPr>
      </w:pPr>
      <w:r>
        <w:t>Accurate</w:t>
      </w:r>
    </w:p>
    <w:p w14:paraId="50CBD8BE" w14:textId="77777777" w:rsidR="00E87E01" w:rsidRDefault="00E87E01" w:rsidP="00E87E01">
      <w:pPr>
        <w:pStyle w:val="ListParagraph"/>
        <w:numPr>
          <w:ilvl w:val="0"/>
          <w:numId w:val="3"/>
        </w:numPr>
      </w:pPr>
      <w:r>
        <w:t>Creative</w:t>
      </w:r>
    </w:p>
    <w:p w14:paraId="3746C492" w14:textId="77777777" w:rsidR="00E87E01" w:rsidRDefault="00E87E01" w:rsidP="00E87E01">
      <w:pPr>
        <w:pStyle w:val="ListParagraph"/>
        <w:numPr>
          <w:ilvl w:val="0"/>
          <w:numId w:val="3"/>
        </w:numPr>
      </w:pPr>
      <w:r>
        <w:t>*</w:t>
      </w:r>
      <w:proofErr w:type="gramStart"/>
      <w:r>
        <w:t>extra</w:t>
      </w:r>
      <w:proofErr w:type="gramEnd"/>
      <w:r>
        <w:t xml:space="preserve"> credit if presented in a more creative way than a drawing</w:t>
      </w:r>
    </w:p>
    <w:p w14:paraId="30EFDCD2" w14:textId="640D6D3E" w:rsidR="00E87E01" w:rsidRDefault="00E87E01" w:rsidP="00E87E01">
      <w:r>
        <w:t>Write the pitch to the company (</w:t>
      </w:r>
      <w:r w:rsidR="007D5ACC">
        <w:t>20</w:t>
      </w:r>
      <w:r w:rsidR="00BA0F79">
        <w:t xml:space="preserve"> points)</w:t>
      </w:r>
    </w:p>
    <w:p w14:paraId="7CF73E93" w14:textId="77777777" w:rsidR="00BA0F79" w:rsidRDefault="00BA0F79" w:rsidP="00BA0F79">
      <w:pPr>
        <w:pStyle w:val="ListParagraph"/>
        <w:numPr>
          <w:ilvl w:val="0"/>
          <w:numId w:val="4"/>
        </w:numPr>
      </w:pPr>
      <w:r>
        <w:t>Why should yours be picked?</w:t>
      </w:r>
    </w:p>
    <w:p w14:paraId="342888E3" w14:textId="77777777" w:rsidR="00BA0F79" w:rsidRDefault="00BA0F79" w:rsidP="00BA0F79">
      <w:pPr>
        <w:pStyle w:val="ListParagraph"/>
        <w:numPr>
          <w:ilvl w:val="0"/>
          <w:numId w:val="4"/>
        </w:numPr>
      </w:pPr>
      <w:r>
        <w:t>Why would moms like it?</w:t>
      </w:r>
    </w:p>
    <w:p w14:paraId="12182D22" w14:textId="77777777" w:rsidR="00BA0F79" w:rsidRDefault="00BA0F79" w:rsidP="00BA0F79">
      <w:pPr>
        <w:pStyle w:val="ListParagraph"/>
        <w:numPr>
          <w:ilvl w:val="0"/>
          <w:numId w:val="4"/>
        </w:numPr>
      </w:pPr>
      <w:r>
        <w:t>What materials will you use?</w:t>
      </w:r>
    </w:p>
    <w:p w14:paraId="44881B76" w14:textId="77777777" w:rsidR="00BA0F79" w:rsidRDefault="00BA0F79" w:rsidP="00BA0F79">
      <w:pPr>
        <w:pStyle w:val="ListParagraph"/>
        <w:numPr>
          <w:ilvl w:val="0"/>
          <w:numId w:val="4"/>
        </w:numPr>
      </w:pPr>
      <w:r>
        <w:t>What dimensions will it be?</w:t>
      </w:r>
    </w:p>
    <w:p w14:paraId="34925ADB" w14:textId="77777777" w:rsidR="00BA0F79" w:rsidRDefault="00BA0F79" w:rsidP="00BA0F79">
      <w:pPr>
        <w:pStyle w:val="ListParagraph"/>
        <w:numPr>
          <w:ilvl w:val="0"/>
          <w:numId w:val="4"/>
        </w:numPr>
      </w:pPr>
      <w:r>
        <w:t>How much will it cost to make and how much would you sell it for?</w:t>
      </w:r>
    </w:p>
    <w:p w14:paraId="6DB446FE" w14:textId="77777777" w:rsidR="00BA0F79" w:rsidRDefault="00BA0F79" w:rsidP="00BA0F79">
      <w:pPr>
        <w:pStyle w:val="ListParagraph"/>
        <w:numPr>
          <w:ilvl w:val="0"/>
          <w:numId w:val="4"/>
        </w:numPr>
      </w:pPr>
      <w:r>
        <w:t xml:space="preserve">Professionally written and typed. </w:t>
      </w:r>
    </w:p>
    <w:p w14:paraId="38146A65" w14:textId="2FDC62CE" w:rsidR="00267220" w:rsidRDefault="007D5ACC">
      <w:r>
        <w:t>Presentation (20</w:t>
      </w:r>
      <w:bookmarkStart w:id="0" w:name="_GoBack"/>
      <w:bookmarkEnd w:id="0"/>
      <w:r w:rsidR="00BA0F79">
        <w:t xml:space="preserve"> points</w:t>
      </w:r>
      <w:r w:rsidR="00267220">
        <w:t>)</w:t>
      </w:r>
    </w:p>
    <w:p w14:paraId="024282BB" w14:textId="77777777" w:rsidR="00BA0F79" w:rsidRDefault="00BA0F79" w:rsidP="00BA0F79">
      <w:pPr>
        <w:pStyle w:val="ListParagraph"/>
        <w:numPr>
          <w:ilvl w:val="0"/>
          <w:numId w:val="5"/>
        </w:numPr>
      </w:pPr>
      <w:r>
        <w:t>Must be here on the day of the final (27</w:t>
      </w:r>
      <w:r w:rsidRPr="00BA0F79">
        <w:rPr>
          <w:vertAlign w:val="superscript"/>
        </w:rPr>
        <w:t>th</w:t>
      </w:r>
      <w:r>
        <w:t xml:space="preserve"> or 28</w:t>
      </w:r>
      <w:r w:rsidRPr="00BA0F79">
        <w:rPr>
          <w:vertAlign w:val="superscript"/>
        </w:rPr>
        <w:t>th</w:t>
      </w:r>
      <w:r>
        <w:t>) or you will lose these points</w:t>
      </w:r>
    </w:p>
    <w:p w14:paraId="4C9DF1D6" w14:textId="77777777" w:rsidR="00BA0F79" w:rsidRDefault="00BA0F79" w:rsidP="00BA0F79">
      <w:pPr>
        <w:ind w:left="360"/>
      </w:pPr>
    </w:p>
    <w:p w14:paraId="62537788" w14:textId="77777777" w:rsidR="003471C0" w:rsidRDefault="003471C0"/>
    <w:p w14:paraId="371D969D" w14:textId="77777777" w:rsidR="00BA0F79" w:rsidRDefault="00BA0F79"/>
    <w:p w14:paraId="0527E8B2" w14:textId="77777777" w:rsidR="00BA0F79" w:rsidRDefault="00BA0F79"/>
    <w:p w14:paraId="6716981A" w14:textId="77777777" w:rsidR="00BA0F79" w:rsidRDefault="00BA0F79"/>
    <w:p w14:paraId="68D61A6C" w14:textId="77777777" w:rsidR="00BA0F79" w:rsidRDefault="00BA0F79"/>
    <w:p w14:paraId="78C0A089" w14:textId="77777777" w:rsidR="00BA0F79" w:rsidRDefault="00BA0F79"/>
    <w:p w14:paraId="10DB98EA" w14:textId="77777777" w:rsidR="00BA0F79" w:rsidRDefault="00BA0F79"/>
    <w:p w14:paraId="53860746" w14:textId="77777777" w:rsidR="00BA0F79" w:rsidRDefault="00BA0F79"/>
    <w:p w14:paraId="57D1E018" w14:textId="77777777" w:rsidR="00F629B6" w:rsidRDefault="00F629B6"/>
    <w:p w14:paraId="298EE67E" w14:textId="77777777" w:rsidR="00BA0F79" w:rsidRDefault="00BA0F79">
      <w:pPr>
        <w:rPr>
          <w:b/>
        </w:rPr>
      </w:pPr>
      <w:r w:rsidRPr="00BA0F79">
        <w:rPr>
          <w:b/>
        </w:rPr>
        <w:lastRenderedPageBreak/>
        <w:t>Example:</w:t>
      </w:r>
    </w:p>
    <w:p w14:paraId="6A2D2738" w14:textId="77777777" w:rsidR="00BA0F79" w:rsidRPr="00BA0F79" w:rsidRDefault="00BA0F79">
      <w:pPr>
        <w:rPr>
          <w:b/>
        </w:rPr>
      </w:pPr>
    </w:p>
    <w:p w14:paraId="61467911" w14:textId="77777777" w:rsidR="00BA0F79" w:rsidRDefault="00BA0F79">
      <w:r>
        <w:t>Piecewise function:</w:t>
      </w:r>
    </w:p>
    <w:p w14:paraId="679F6654" w14:textId="77777777" w:rsidR="00BA0F79" w:rsidRPr="00BA0F79" w:rsidRDefault="00BA0F79"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x               if 0≤x≤1</m:t>
                  </m:r>
                </m:e>
                <m:e>
                  <m:r>
                    <w:rPr>
                      <w:rFonts w:ascii="Cambria Math" w:hAnsi="Cambria Math"/>
                    </w:rPr>
                    <m:t>-x+2      if 1≤x≤2</m:t>
                  </m:r>
                </m:e>
              </m:eqArr>
            </m:e>
          </m:d>
        </m:oMath>
      </m:oMathPara>
    </w:p>
    <w:p w14:paraId="69258698" w14:textId="77777777" w:rsidR="00BA0F79" w:rsidRDefault="00BA0F79"/>
    <w:p w14:paraId="5FA96C81" w14:textId="77777777" w:rsidR="00BA0F79" w:rsidRDefault="00BA0F79">
      <w:r>
        <w:t>2-D Graph:</w:t>
      </w:r>
    </w:p>
    <w:p w14:paraId="01B4714D" w14:textId="77777777" w:rsidR="00BA0F79" w:rsidRDefault="00F629B6">
      <w:r>
        <w:rPr>
          <w:noProof/>
        </w:rPr>
        <w:drawing>
          <wp:inline distT="0" distB="0" distL="0" distR="0" wp14:anchorId="79A280BD" wp14:editId="6A31DAF4">
            <wp:extent cx="2198533" cy="2184400"/>
            <wp:effectExtent l="0" t="0" r="1143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533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B41B0" w14:textId="77777777" w:rsidR="00F629B6" w:rsidRDefault="00F629B6">
      <w:r>
        <w:t>Gift:</w:t>
      </w:r>
    </w:p>
    <w:p w14:paraId="67C39E95" w14:textId="77777777" w:rsidR="00F629B6" w:rsidRDefault="00F629B6"/>
    <w:p w14:paraId="56A799F5" w14:textId="77777777" w:rsidR="00F629B6" w:rsidRDefault="00F629B6"/>
    <w:p w14:paraId="76CA2A69" w14:textId="77777777" w:rsidR="00F629B6" w:rsidRDefault="00F629B6"/>
    <w:p w14:paraId="44C9F940" w14:textId="77777777" w:rsidR="00F629B6" w:rsidRDefault="00F629B6"/>
    <w:p w14:paraId="136BF6E0" w14:textId="77777777" w:rsidR="00F629B6" w:rsidRDefault="00F629B6">
      <w:r>
        <w:tab/>
      </w:r>
      <w:r>
        <w:tab/>
      </w:r>
      <w:r>
        <w:tab/>
      </w:r>
      <w:r>
        <w:tab/>
      </w:r>
      <w:r>
        <w:tab/>
      </w:r>
      <w:r>
        <w:tab/>
        <w:t>Revolved around the x-axis</w:t>
      </w:r>
    </w:p>
    <w:p w14:paraId="2FEAB50F" w14:textId="77777777" w:rsidR="00F629B6" w:rsidRDefault="00F629B6"/>
    <w:p w14:paraId="5A30D771" w14:textId="77777777" w:rsidR="00F629B6" w:rsidRDefault="00F629B6"/>
    <w:p w14:paraId="1EC5DF79" w14:textId="77777777" w:rsidR="00F629B6" w:rsidRDefault="00F629B6"/>
    <w:p w14:paraId="281ADB22" w14:textId="77777777" w:rsidR="00F629B6" w:rsidRDefault="00F629B6"/>
    <w:p w14:paraId="29556758" w14:textId="77777777" w:rsidR="00F629B6" w:rsidRDefault="00F629B6"/>
    <w:p w14:paraId="4C6A5317" w14:textId="77777777" w:rsidR="00F629B6" w:rsidRDefault="00F629B6"/>
    <w:p w14:paraId="26027512" w14:textId="77777777" w:rsidR="00F629B6" w:rsidRDefault="00F629B6"/>
    <w:p w14:paraId="4751F39A" w14:textId="77777777" w:rsidR="00F629B6" w:rsidRDefault="00F629B6"/>
    <w:p w14:paraId="2DFB4066" w14:textId="77777777" w:rsidR="00F629B6" w:rsidRDefault="00F629B6">
      <w:r>
        <w:t>Write-up:</w:t>
      </w:r>
    </w:p>
    <w:p w14:paraId="1AE260A6" w14:textId="77777777" w:rsidR="00F629B6" w:rsidRPr="00BA0F79" w:rsidRDefault="00F629B6">
      <w:r>
        <w:t xml:space="preserve">We have created a top that mothers will enjoy everywhere. This is the perfect Mother’s Day gift because moms love to play games. It is going to be made out of wood. They cost $2 to make and I will sell them for $5 for a profit of $3 each. The top will be 2 inches tall and 2 inches wide. Each top will be hand painted for a special touch. </w:t>
      </w:r>
    </w:p>
    <w:sectPr w:rsidR="00F629B6" w:rsidRPr="00BA0F79" w:rsidSect="002762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09AA"/>
    <w:multiLevelType w:val="hybridMultilevel"/>
    <w:tmpl w:val="CB2CC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41C06"/>
    <w:multiLevelType w:val="hybridMultilevel"/>
    <w:tmpl w:val="B59ED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B0B6F"/>
    <w:multiLevelType w:val="hybridMultilevel"/>
    <w:tmpl w:val="C9045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11DEA"/>
    <w:multiLevelType w:val="hybridMultilevel"/>
    <w:tmpl w:val="9356B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16700"/>
    <w:multiLevelType w:val="hybridMultilevel"/>
    <w:tmpl w:val="4BFEE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79"/>
    <w:rsid w:val="00141FC5"/>
    <w:rsid w:val="00267220"/>
    <w:rsid w:val="00276205"/>
    <w:rsid w:val="003471C0"/>
    <w:rsid w:val="00745579"/>
    <w:rsid w:val="0077622A"/>
    <w:rsid w:val="007D5ACC"/>
    <w:rsid w:val="00A911CB"/>
    <w:rsid w:val="00AE0687"/>
    <w:rsid w:val="00BA0F79"/>
    <w:rsid w:val="00BE458B"/>
    <w:rsid w:val="00E87E01"/>
    <w:rsid w:val="00F6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3AD1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E0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A0F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F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F7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E0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A0F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F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F7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271</Words>
  <Characters>1550</Characters>
  <Application>Microsoft Macintosh Word</Application>
  <DocSecurity>0</DocSecurity>
  <Lines>12</Lines>
  <Paragraphs>3</Paragraphs>
  <ScaleCrop>false</ScaleCrop>
  <Company>Timpview High School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Cortney Wikel</dc:creator>
  <cp:keywords/>
  <dc:description/>
  <cp:lastModifiedBy>Terri</cp:lastModifiedBy>
  <cp:revision>2</cp:revision>
  <dcterms:created xsi:type="dcterms:W3CDTF">2016-04-22T02:36:00Z</dcterms:created>
  <dcterms:modified xsi:type="dcterms:W3CDTF">2016-04-22T02:36:00Z</dcterms:modified>
</cp:coreProperties>
</file>